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6A785" w14:textId="77777777" w:rsidR="00FB5250" w:rsidRDefault="00FB5250">
      <w:pPr>
        <w:pStyle w:val="Textbody"/>
        <w:jc w:val="center"/>
        <w:rPr>
          <w:b/>
          <w:bCs/>
          <w:noProof/>
          <w:sz w:val="28"/>
          <w:szCs w:val="28"/>
          <w:lang w:val="it-IT" w:eastAsia="it-IT" w:bidi="ar-SA"/>
        </w:rPr>
      </w:pPr>
    </w:p>
    <w:p w14:paraId="5EA836D0" w14:textId="77777777" w:rsidR="00FB5250" w:rsidRDefault="00FB5250">
      <w:pPr>
        <w:pStyle w:val="Textbody"/>
        <w:jc w:val="center"/>
        <w:rPr>
          <w:b/>
          <w:bCs/>
          <w:noProof/>
          <w:sz w:val="28"/>
          <w:szCs w:val="28"/>
          <w:lang w:val="it-IT" w:eastAsia="it-IT" w:bidi="ar-SA"/>
        </w:rPr>
      </w:pPr>
    </w:p>
    <w:p w14:paraId="17E74EA9" w14:textId="79F003E6" w:rsidR="00FB5250" w:rsidRDefault="00FB5250" w:rsidP="00FB5250">
      <w:pPr>
        <w:pStyle w:val="Textbody"/>
        <w:jc w:val="center"/>
        <w:rPr>
          <w:b/>
          <w:bCs/>
          <w:noProof/>
          <w:sz w:val="28"/>
          <w:szCs w:val="28"/>
          <w:lang w:val="it-IT" w:eastAsia="it-IT" w:bidi="ar-SA"/>
        </w:rPr>
      </w:pPr>
      <w:r w:rsidRPr="00E457C5">
        <w:rPr>
          <w:noProof/>
        </w:rPr>
        <w:drawing>
          <wp:inline distT="0" distB="0" distL="0" distR="0" wp14:anchorId="5C58F78A" wp14:editId="5C1D496A">
            <wp:extent cx="1524000" cy="914400"/>
            <wp:effectExtent l="0" t="0" r="0" b="0"/>
            <wp:docPr id="2" name="Immagine 2" descr="F:\Studio Segmenti\PALERMO-MONTECARLO\circolo-della-vela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Studio Segmenti\PALERMO-MONTECARLO\circolo-della-vela-wo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FACB5" w14:textId="6A3BED96" w:rsidR="001953F1" w:rsidRPr="00736F11" w:rsidRDefault="008F7F1E">
      <w:pPr>
        <w:pStyle w:val="Textbody"/>
        <w:jc w:val="center"/>
        <w:rPr>
          <w:lang w:val="it-IT"/>
        </w:rPr>
      </w:pPr>
      <w:r>
        <w:rPr>
          <w:b/>
          <w:bCs/>
          <w:sz w:val="28"/>
          <w:szCs w:val="28"/>
          <w:lang w:val="it-IT"/>
        </w:rPr>
        <w:t xml:space="preserve">LISTA EQUIPAGGIO  </w:t>
      </w:r>
    </w:p>
    <w:p w14:paraId="2FB18D6C" w14:textId="711DAC44" w:rsidR="001953F1" w:rsidRDefault="008F7F1E" w:rsidP="00FB5250">
      <w:pPr>
        <w:pStyle w:val="Textbody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BARCA</w:t>
      </w:r>
    </w:p>
    <w:p w14:paraId="1A66AA5C" w14:textId="77777777" w:rsidR="00FB5250" w:rsidRDefault="00FB5250" w:rsidP="00FB5250">
      <w:pPr>
        <w:pStyle w:val="Textbody"/>
        <w:jc w:val="center"/>
        <w:rPr>
          <w:b/>
          <w:bCs/>
          <w:sz w:val="28"/>
          <w:szCs w:val="28"/>
          <w:lang w:val="it-IT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5"/>
        <w:gridCol w:w="2552"/>
        <w:gridCol w:w="1984"/>
      </w:tblGrid>
      <w:tr w:rsidR="00FB5250" w14:paraId="0F91E51D" w14:textId="77777777" w:rsidTr="00081674">
        <w:trPr>
          <w:trHeight w:val="724"/>
        </w:trPr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B30C4" w14:textId="77777777" w:rsidR="00FB5250" w:rsidRDefault="00FB5250">
            <w:pPr>
              <w:pStyle w:val="TableHeading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Nome e Cognome</w:t>
            </w:r>
          </w:p>
          <w:p w14:paraId="7BDAA272" w14:textId="353864D2" w:rsidR="00FB5250" w:rsidRDefault="00FB5250">
            <w:pPr>
              <w:pStyle w:val="TableHeading"/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E4EB6" w14:textId="77777777" w:rsidR="00FB5250" w:rsidRDefault="00FB5250">
            <w:pPr>
              <w:pStyle w:val="TableHeading"/>
            </w:pPr>
            <w:proofErr w:type="spellStart"/>
            <w:r>
              <w:t>Tessera</w:t>
            </w:r>
            <w:proofErr w:type="spellEnd"/>
            <w:r>
              <w:t xml:space="preserve"> FIV</w:t>
            </w:r>
          </w:p>
          <w:p w14:paraId="7BFE8922" w14:textId="08D0CFA0" w:rsidR="00FB5250" w:rsidRDefault="00FB5250">
            <w:pPr>
              <w:pStyle w:val="TableHeading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FE891" w14:textId="77777777" w:rsidR="00FB5250" w:rsidRDefault="00FB5250">
            <w:pPr>
              <w:pStyle w:val="TableHeading"/>
            </w:pPr>
            <w:proofErr w:type="spellStart"/>
            <w:r>
              <w:t>Taglia</w:t>
            </w:r>
            <w:proofErr w:type="spellEnd"/>
            <w:r>
              <w:t xml:space="preserve"> t-shirt</w:t>
            </w:r>
          </w:p>
          <w:p w14:paraId="1EE9EF66" w14:textId="4DB9EF49" w:rsidR="00FB5250" w:rsidRDefault="00FB5250">
            <w:pPr>
              <w:pStyle w:val="TableHeading"/>
            </w:pPr>
          </w:p>
        </w:tc>
      </w:tr>
      <w:tr w:rsidR="00FB5250" w14:paraId="55FB494A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F40D4" w14:textId="77777777" w:rsidR="00FB5250" w:rsidRPr="001137B9" w:rsidRDefault="00FB5250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Armatore</w:t>
            </w:r>
            <w:proofErr w:type="spellEnd"/>
            <w:r>
              <w:rPr>
                <w:b/>
                <w:bCs/>
              </w:rPr>
              <w:t>:</w:t>
            </w:r>
          </w:p>
          <w:p w14:paraId="4337072B" w14:textId="181693FF" w:rsidR="00FB5250" w:rsidRPr="001137B9" w:rsidRDefault="00FB525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9EDE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2A4DB" w14:textId="77777777" w:rsidR="00FB5250" w:rsidRDefault="00FB5250">
            <w:pPr>
              <w:pStyle w:val="TableContents"/>
            </w:pPr>
          </w:p>
        </w:tc>
      </w:tr>
      <w:tr w:rsidR="00FB5250" w14:paraId="2D3204A0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76CA8" w14:textId="77777777" w:rsidR="00FB5250" w:rsidRDefault="00FB525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Skipper:</w:t>
            </w:r>
          </w:p>
          <w:p w14:paraId="7D503B86" w14:textId="77777777" w:rsidR="00FB5250" w:rsidRDefault="00FB5250">
            <w:pPr>
              <w:pStyle w:val="TableContents"/>
            </w:pPr>
          </w:p>
          <w:p w14:paraId="0A08835C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30E16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02D98" w14:textId="77777777" w:rsidR="00FB5250" w:rsidRDefault="00FB5250">
            <w:pPr>
              <w:pStyle w:val="TableContents"/>
            </w:pPr>
          </w:p>
        </w:tc>
      </w:tr>
      <w:tr w:rsidR="00FB5250" w14:paraId="5FB219F8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830E2" w14:textId="77777777" w:rsidR="00FB5250" w:rsidRDefault="00FB5250">
            <w:pPr>
              <w:pStyle w:val="TableContents"/>
            </w:pPr>
          </w:p>
          <w:p w14:paraId="50A8483C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9DCB6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267B" w14:textId="77777777" w:rsidR="00FB5250" w:rsidRDefault="00FB5250">
            <w:pPr>
              <w:pStyle w:val="TableContents"/>
            </w:pPr>
          </w:p>
        </w:tc>
      </w:tr>
      <w:tr w:rsidR="00FB5250" w14:paraId="4FDCA270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B1E67" w14:textId="77777777" w:rsidR="00FB5250" w:rsidRDefault="00FB5250">
            <w:pPr>
              <w:pStyle w:val="TableContents"/>
            </w:pPr>
          </w:p>
          <w:p w14:paraId="2FEA310E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F4F12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93CC2" w14:textId="77777777" w:rsidR="00FB5250" w:rsidRDefault="00FB5250">
            <w:pPr>
              <w:pStyle w:val="TableContents"/>
            </w:pPr>
          </w:p>
        </w:tc>
      </w:tr>
      <w:tr w:rsidR="00FB5250" w14:paraId="388CAB0E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072DC" w14:textId="77777777" w:rsidR="00FB5250" w:rsidRDefault="00FB5250">
            <w:pPr>
              <w:pStyle w:val="TableContents"/>
            </w:pPr>
          </w:p>
          <w:p w14:paraId="4F534966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B814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C350" w14:textId="77777777" w:rsidR="00FB5250" w:rsidRDefault="00FB5250">
            <w:pPr>
              <w:pStyle w:val="TableContents"/>
            </w:pPr>
          </w:p>
        </w:tc>
      </w:tr>
      <w:tr w:rsidR="00FB5250" w14:paraId="035701B8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0D82" w14:textId="77777777" w:rsidR="00FB5250" w:rsidRDefault="00FB5250">
            <w:pPr>
              <w:pStyle w:val="TableContents"/>
            </w:pPr>
          </w:p>
          <w:p w14:paraId="7C91EA65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6416A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86929" w14:textId="77777777" w:rsidR="00FB5250" w:rsidRDefault="00FB5250">
            <w:pPr>
              <w:pStyle w:val="TableContents"/>
            </w:pPr>
          </w:p>
        </w:tc>
      </w:tr>
      <w:tr w:rsidR="00FB5250" w14:paraId="663D7F7B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9AFAF" w14:textId="77777777" w:rsidR="00FB5250" w:rsidRDefault="00FB5250">
            <w:pPr>
              <w:pStyle w:val="TableContents"/>
            </w:pPr>
          </w:p>
          <w:p w14:paraId="0F059D20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B2DA9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37288" w14:textId="77777777" w:rsidR="00FB5250" w:rsidRDefault="00FB5250">
            <w:pPr>
              <w:pStyle w:val="TableContents"/>
            </w:pPr>
          </w:p>
        </w:tc>
      </w:tr>
      <w:tr w:rsidR="00FB5250" w14:paraId="7AFC0D8C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074BD" w14:textId="77777777" w:rsidR="00FB5250" w:rsidRDefault="00FB5250">
            <w:pPr>
              <w:pStyle w:val="TableContents"/>
            </w:pPr>
          </w:p>
          <w:p w14:paraId="099B5573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C8E29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67B7C" w14:textId="77777777" w:rsidR="00FB5250" w:rsidRDefault="00FB5250">
            <w:pPr>
              <w:pStyle w:val="TableContents"/>
            </w:pPr>
          </w:p>
        </w:tc>
      </w:tr>
      <w:tr w:rsidR="00FB5250" w14:paraId="21FDC1BE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0BB55" w14:textId="77777777" w:rsidR="00FB5250" w:rsidRDefault="00FB5250">
            <w:pPr>
              <w:pStyle w:val="TableContents"/>
            </w:pPr>
          </w:p>
          <w:p w14:paraId="5B3F6EF0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7A395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5A8E" w14:textId="77777777" w:rsidR="00FB5250" w:rsidRDefault="00FB5250">
            <w:pPr>
              <w:pStyle w:val="TableContents"/>
            </w:pPr>
          </w:p>
        </w:tc>
      </w:tr>
      <w:tr w:rsidR="00FB5250" w14:paraId="75E5196F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E6CCB" w14:textId="77777777" w:rsidR="00FB5250" w:rsidRDefault="00FB5250">
            <w:pPr>
              <w:pStyle w:val="TableContents"/>
            </w:pPr>
          </w:p>
          <w:p w14:paraId="21A06843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83A9A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D0EFE" w14:textId="77777777" w:rsidR="00FB5250" w:rsidRDefault="00FB5250">
            <w:pPr>
              <w:pStyle w:val="TableContents"/>
            </w:pPr>
          </w:p>
        </w:tc>
      </w:tr>
      <w:tr w:rsidR="00FB5250" w14:paraId="6F0A9F7C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DBE7E" w14:textId="77777777" w:rsidR="00FB5250" w:rsidRDefault="00FB5250">
            <w:pPr>
              <w:pStyle w:val="TableContents"/>
            </w:pPr>
          </w:p>
          <w:p w14:paraId="3751DBB0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44BF8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31C1F" w14:textId="77777777" w:rsidR="00FB5250" w:rsidRDefault="00FB5250">
            <w:pPr>
              <w:pStyle w:val="TableContents"/>
            </w:pPr>
          </w:p>
        </w:tc>
      </w:tr>
      <w:tr w:rsidR="00FB5250" w14:paraId="4C755D36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54A2B" w14:textId="77777777" w:rsidR="00FB5250" w:rsidRDefault="00FB5250">
            <w:pPr>
              <w:pStyle w:val="TableContents"/>
            </w:pPr>
          </w:p>
          <w:p w14:paraId="4B4AF94F" w14:textId="77777777" w:rsidR="00FB5250" w:rsidRDefault="00FB525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789F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141C8" w14:textId="77777777" w:rsidR="00FB5250" w:rsidRDefault="00FB5250">
            <w:pPr>
              <w:pStyle w:val="TableContents"/>
            </w:pPr>
          </w:p>
        </w:tc>
      </w:tr>
      <w:tr w:rsidR="00FB5250" w14:paraId="5F15F5F5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5CC5D" w14:textId="77777777" w:rsidR="00FB5250" w:rsidRDefault="00FB5250">
            <w:pPr>
              <w:pStyle w:val="TableContents"/>
            </w:pPr>
          </w:p>
          <w:p w14:paraId="20FDED45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32859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FAC68" w14:textId="77777777" w:rsidR="00FB5250" w:rsidRDefault="00FB5250">
            <w:pPr>
              <w:pStyle w:val="TableContents"/>
            </w:pPr>
          </w:p>
        </w:tc>
      </w:tr>
      <w:tr w:rsidR="00FB5250" w14:paraId="3B32D017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9B296" w14:textId="77777777" w:rsidR="00FB5250" w:rsidRDefault="00FB5250">
            <w:pPr>
              <w:pStyle w:val="TableContents"/>
            </w:pPr>
          </w:p>
          <w:p w14:paraId="059504A1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ABD6D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1EC4C" w14:textId="77777777" w:rsidR="00FB5250" w:rsidRDefault="00FB5250">
            <w:pPr>
              <w:pStyle w:val="TableContents"/>
            </w:pPr>
          </w:p>
        </w:tc>
      </w:tr>
      <w:tr w:rsidR="00FB5250" w14:paraId="367B7F37" w14:textId="77777777" w:rsidTr="00081674"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5C9D7" w14:textId="77777777" w:rsidR="00FB5250" w:rsidRDefault="00FB5250">
            <w:pPr>
              <w:pStyle w:val="TableContents"/>
            </w:pPr>
          </w:p>
          <w:p w14:paraId="06FCFB86" w14:textId="77777777" w:rsidR="00FB5250" w:rsidRDefault="00FB525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ED6E6" w14:textId="77777777" w:rsidR="00FB5250" w:rsidRDefault="00FB5250">
            <w:pPr>
              <w:pStyle w:val="TableContents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7141D" w14:textId="77777777" w:rsidR="00FB5250" w:rsidRDefault="00FB5250">
            <w:pPr>
              <w:pStyle w:val="TableContents"/>
            </w:pPr>
          </w:p>
        </w:tc>
      </w:tr>
    </w:tbl>
    <w:p w14:paraId="6082DD00" w14:textId="77777777" w:rsidR="001953F1" w:rsidRDefault="001953F1">
      <w:pPr>
        <w:pStyle w:val="Standard"/>
      </w:pPr>
    </w:p>
    <w:sectPr w:rsidR="001953F1" w:rsidSect="001953F1">
      <w:pgSz w:w="11905" w:h="16837"/>
      <w:pgMar w:top="0" w:right="1134" w:bottom="2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B731C" w14:textId="77777777" w:rsidR="00B15351" w:rsidRDefault="00B15351" w:rsidP="001953F1">
      <w:r>
        <w:separator/>
      </w:r>
    </w:p>
  </w:endnote>
  <w:endnote w:type="continuationSeparator" w:id="0">
    <w:p w14:paraId="19E58D72" w14:textId="77777777" w:rsidR="00B15351" w:rsidRDefault="00B15351" w:rsidP="0019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72D7D" w14:textId="77777777" w:rsidR="00B15351" w:rsidRDefault="00B15351" w:rsidP="001953F1">
      <w:r w:rsidRPr="001953F1">
        <w:separator/>
      </w:r>
    </w:p>
  </w:footnote>
  <w:footnote w:type="continuationSeparator" w:id="0">
    <w:p w14:paraId="7878A902" w14:textId="77777777" w:rsidR="00B15351" w:rsidRDefault="00B15351" w:rsidP="0019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F1"/>
    <w:rsid w:val="00081674"/>
    <w:rsid w:val="001137B9"/>
    <w:rsid w:val="001953F1"/>
    <w:rsid w:val="002549CC"/>
    <w:rsid w:val="0032781E"/>
    <w:rsid w:val="006769B2"/>
    <w:rsid w:val="006900E4"/>
    <w:rsid w:val="006F059C"/>
    <w:rsid w:val="00736F11"/>
    <w:rsid w:val="00750AEC"/>
    <w:rsid w:val="008F7F1E"/>
    <w:rsid w:val="00A575EF"/>
    <w:rsid w:val="00B15351"/>
    <w:rsid w:val="00FB5250"/>
    <w:rsid w:val="00F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1605"/>
  <w15:docId w15:val="{D839CB00-EA8F-426F-86DD-0549F158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953F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953F1"/>
    <w:pPr>
      <w:suppressAutoHyphens/>
    </w:pPr>
  </w:style>
  <w:style w:type="paragraph" w:customStyle="1" w:styleId="Textbody">
    <w:name w:val="Text body"/>
    <w:basedOn w:val="Standard"/>
    <w:rsid w:val="001953F1"/>
    <w:pPr>
      <w:spacing w:after="120"/>
    </w:pPr>
  </w:style>
  <w:style w:type="paragraph" w:customStyle="1" w:styleId="TableContents">
    <w:name w:val="Table Contents"/>
    <w:basedOn w:val="Standard"/>
    <w:rsid w:val="001953F1"/>
    <w:pPr>
      <w:suppressLineNumbers/>
    </w:pPr>
  </w:style>
  <w:style w:type="paragraph" w:customStyle="1" w:styleId="TableHeading">
    <w:name w:val="Table Heading"/>
    <w:basedOn w:val="TableContents"/>
    <w:rsid w:val="001953F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5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Lea</cp:lastModifiedBy>
  <cp:revision>3</cp:revision>
  <cp:lastPrinted>2017-08-04T09:34:00Z</cp:lastPrinted>
  <dcterms:created xsi:type="dcterms:W3CDTF">2020-08-06T08:53:00Z</dcterms:created>
  <dcterms:modified xsi:type="dcterms:W3CDTF">2020-08-06T08:53:00Z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